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46" w:rsidRPr="00793896" w:rsidRDefault="00793896">
      <w:pPr>
        <w:pStyle w:val="normal0"/>
        <w:rPr>
          <w:rFonts w:cstheme="minorBidi"/>
          <w:sz w:val="28"/>
          <w:szCs w:val="28"/>
          <w:cs/>
        </w:rPr>
      </w:pPr>
      <w:r>
        <w:rPr>
          <w:rFonts w:ascii="Latha" w:hAnsi="Latha" w:cs="Latha" w:hint="cs"/>
          <w:sz w:val="28"/>
          <w:szCs w:val="28"/>
          <w:cs/>
        </w:rPr>
        <w:t xml:space="preserve">                 </w:t>
      </w:r>
      <w:r>
        <w:rPr>
          <w:rFonts w:ascii="Latha" w:hAnsi="Latha" w:cs="Latha"/>
          <w:sz w:val="28"/>
          <w:szCs w:val="28"/>
          <w:cs/>
        </w:rPr>
        <w:t>நண்பனுக்குக்</w:t>
      </w:r>
      <w:r>
        <w:rPr>
          <w:rFonts w:ascii="Latha" w:hAnsi="Latha" w:cs="Latha" w:hint="cs"/>
          <w:sz w:val="28"/>
          <w:szCs w:val="28"/>
          <w:cs/>
        </w:rPr>
        <w:t xml:space="preserve"> கடிதம்</w:t>
      </w:r>
    </w:p>
    <w:p w:rsidR="00FB2846" w:rsidRPr="00793896" w:rsidRDefault="008B3DCD">
      <w:pPr>
        <w:pStyle w:val="normal0"/>
        <w:rPr>
          <w:rFonts w:cstheme="minorBidi"/>
          <w:sz w:val="28"/>
          <w:szCs w:val="28"/>
          <w:cs/>
        </w:rPr>
      </w:pPr>
      <w:sdt>
        <w:sdtPr>
          <w:rPr>
            <w:sz w:val="28"/>
            <w:szCs w:val="28"/>
          </w:rPr>
          <w:tag w:val="goog_rdk_0"/>
          <w:id w:val="865811141"/>
        </w:sdtPr>
        <w:sdtContent>
          <w:r w:rsidR="00793896" w:rsidRPr="00ED040D">
            <w:rPr>
              <w:rFonts w:eastAsia="Latha" w:cs="Latha"/>
              <w:sz w:val="28"/>
              <w:szCs w:val="28"/>
              <w:cs/>
            </w:rPr>
            <w:t>நீங்கள்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விரும்பி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படித்த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நூல்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ஒன்றின்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சிறப்புகளைக்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கூறி</w:t>
          </w:r>
          <w:r w:rsidR="00793896" w:rsidRPr="00ED040D">
            <w:rPr>
              <w:rFonts w:eastAsia="Latha"/>
              <w:sz w:val="28"/>
              <w:szCs w:val="28"/>
            </w:rPr>
            <w:t xml:space="preserve">,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உங்கள்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நண்பரையும்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அந்நூலினைப்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படிக்குமாறு</w:t>
          </w:r>
          <w:r w:rsidR="00ED040D">
            <w:rPr>
              <w:rFonts w:eastAsia="Latha" w:cs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பரிந்துரைத்துக்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கடிதம்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எழுதுக</w:t>
          </w:r>
          <w:r w:rsidR="00793896" w:rsidRPr="00ED040D">
            <w:rPr>
              <w:rFonts w:eastAsia="Latha"/>
              <w:sz w:val="28"/>
              <w:szCs w:val="28"/>
            </w:rPr>
            <w:t>.</w:t>
          </w:r>
        </w:sdtContent>
      </w:sdt>
    </w:p>
    <w:p w:rsidR="00FB2846" w:rsidRPr="00ED040D" w:rsidRDefault="008B3DCD" w:rsidP="00ED040D">
      <w:pPr>
        <w:pStyle w:val="normal0"/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tag w:val="goog_rdk_1"/>
          <w:id w:val="865811142"/>
        </w:sdtPr>
        <w:sdtContent>
          <w:r w:rsidR="00793896" w:rsidRPr="00ED040D">
            <w:rPr>
              <w:rFonts w:eastAsia="Latha" w:cs="Latha"/>
              <w:sz w:val="28"/>
              <w:szCs w:val="28"/>
              <w:cs/>
            </w:rPr>
            <w:t>கோவை</w:t>
          </w:r>
          <w:r w:rsidR="00793896">
            <w:rPr>
              <w:rFonts w:eastAsia="Latha" w:cs="Latha" w:hint="cs"/>
              <w:sz w:val="28"/>
              <w:szCs w:val="28"/>
              <w:cs/>
            </w:rPr>
            <w:t>,</w:t>
          </w:r>
        </w:sdtContent>
      </w:sdt>
    </w:p>
    <w:p w:rsidR="00FB2846" w:rsidRPr="00793896" w:rsidRDefault="00793896" w:rsidP="00793896">
      <w:pPr>
        <w:pStyle w:val="normal0"/>
        <w:jc w:val="right"/>
        <w:rPr>
          <w:rFonts w:cstheme="minorBidi"/>
          <w:sz w:val="28"/>
          <w:szCs w:val="28"/>
          <w:cs/>
        </w:rPr>
      </w:pPr>
      <w:r w:rsidRPr="00ED040D">
        <w:rPr>
          <w:sz w:val="28"/>
          <w:szCs w:val="28"/>
        </w:rPr>
        <w:t>06-08-22</w:t>
      </w:r>
      <w:r>
        <w:rPr>
          <w:sz w:val="28"/>
          <w:szCs w:val="28"/>
        </w:rPr>
        <w:t>.</w:t>
      </w:r>
    </w:p>
    <w:p w:rsidR="00FB2846" w:rsidRPr="00ED040D" w:rsidRDefault="008B3DCD">
      <w:pPr>
        <w:pStyle w:val="normal0"/>
        <w:rPr>
          <w:sz w:val="28"/>
          <w:szCs w:val="28"/>
        </w:rPr>
      </w:pPr>
      <w:sdt>
        <w:sdtPr>
          <w:rPr>
            <w:sz w:val="28"/>
            <w:szCs w:val="28"/>
          </w:rPr>
          <w:tag w:val="goog_rdk_2"/>
          <w:id w:val="865811143"/>
        </w:sdtPr>
        <w:sdtContent>
          <w:r w:rsidR="00793896" w:rsidRPr="00ED040D">
            <w:rPr>
              <w:rFonts w:eastAsia="Latha" w:cs="Latha"/>
              <w:sz w:val="28"/>
              <w:szCs w:val="28"/>
              <w:cs/>
            </w:rPr>
            <w:t>அன்புள்ள</w:t>
          </w:r>
          <w:r w:rsidR="00ED040D">
            <w:rPr>
              <w:rFonts w:eastAsia="Latha" w:cs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நண்பன்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ரகுவிற்கு</w:t>
          </w:r>
          <w:r w:rsidR="00793896">
            <w:rPr>
              <w:rFonts w:eastAsia="Latha" w:cs="Latha" w:hint="cs"/>
              <w:sz w:val="28"/>
              <w:szCs w:val="28"/>
              <w:cs/>
            </w:rPr>
            <w:t>,</w:t>
          </w:r>
        </w:sdtContent>
      </w:sdt>
    </w:p>
    <w:p w:rsidR="00FB2846" w:rsidRPr="00ED040D" w:rsidRDefault="00FB2846">
      <w:pPr>
        <w:pStyle w:val="normal0"/>
        <w:rPr>
          <w:sz w:val="28"/>
          <w:szCs w:val="28"/>
        </w:rPr>
      </w:pPr>
    </w:p>
    <w:p w:rsidR="00FB2846" w:rsidRPr="00ED040D" w:rsidRDefault="008B3DCD" w:rsidP="00ED040D">
      <w:pPr>
        <w:pStyle w:val="normal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3"/>
          <w:id w:val="865811144"/>
        </w:sdtPr>
        <w:sdtContent>
          <w:r w:rsidR="00793896">
            <w:rPr>
              <w:rFonts w:cstheme="minorBidi" w:hint="cs"/>
              <w:sz w:val="28"/>
              <w:szCs w:val="28"/>
              <w:cs/>
            </w:rPr>
            <w:t xml:space="preserve">     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இங்கு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நான்</w:t>
          </w:r>
          <w:r w:rsidR="00793896" w:rsidRPr="00ED040D">
            <w:rPr>
              <w:rFonts w:eastAsia="Latha"/>
              <w:sz w:val="28"/>
              <w:szCs w:val="28"/>
            </w:rPr>
            <w:t xml:space="preserve">,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எனது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பெற்றோருடன்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நலமாக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இருக்கிறேன்</w:t>
          </w:r>
          <w:r w:rsidR="00793896" w:rsidRPr="00ED040D">
            <w:rPr>
              <w:rFonts w:eastAsia="Latha"/>
              <w:sz w:val="28"/>
              <w:szCs w:val="28"/>
            </w:rPr>
            <w:t xml:space="preserve">.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அங்கு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நீயும்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உனது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பெற்றோருடன்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நலமுடன்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வாழ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இறைவனைப்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பிரார்த்திக்கிறேன்</w:t>
          </w:r>
          <w:r w:rsidR="00793896" w:rsidRPr="00ED040D">
            <w:rPr>
              <w:rFonts w:eastAsia="Latha"/>
              <w:sz w:val="28"/>
              <w:szCs w:val="28"/>
            </w:rPr>
            <w:t xml:space="preserve">.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உலகப்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பொதுமறை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என்று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அனைவராலும்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போற்றப்படுகின்ற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திருக்குறளை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தமிழனாகப்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பிறந்த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ஒவ்வொருவரும்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படித்திருக்க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வேண்டும்</w:t>
          </w:r>
          <w:r w:rsidR="00793896" w:rsidRPr="00ED040D">
            <w:rPr>
              <w:rFonts w:eastAsia="Latha"/>
              <w:sz w:val="28"/>
              <w:szCs w:val="28"/>
            </w:rPr>
            <w:t>.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தினமும்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ஓர்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அதிகாரம்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என்ற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அளவில்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நான்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படித்து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வருகிறேன்</w:t>
          </w:r>
          <w:r w:rsidR="00793896" w:rsidRPr="00ED040D">
            <w:rPr>
              <w:rFonts w:eastAsia="Latha"/>
              <w:sz w:val="28"/>
              <w:szCs w:val="28"/>
            </w:rPr>
            <w:t>.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நீயும்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அவ்வாறே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படித்துப்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பயன்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பெற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வேண்டும்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என்பதற்காக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இக்கடிதத்தை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எழுதுகிறேன்</w:t>
          </w:r>
          <w:r w:rsidR="00793896" w:rsidRPr="00ED040D">
            <w:rPr>
              <w:rFonts w:eastAsia="Latha"/>
              <w:sz w:val="28"/>
              <w:szCs w:val="28"/>
            </w:rPr>
            <w:t>.</w:t>
          </w:r>
        </w:sdtContent>
      </w:sdt>
    </w:p>
    <w:p w:rsidR="00FB2846" w:rsidRPr="00ED040D" w:rsidRDefault="00FB2846">
      <w:pPr>
        <w:pStyle w:val="normal0"/>
        <w:rPr>
          <w:sz w:val="28"/>
          <w:szCs w:val="28"/>
        </w:rPr>
      </w:pPr>
    </w:p>
    <w:p w:rsidR="00FB2846" w:rsidRPr="00ED040D" w:rsidRDefault="00FB2846">
      <w:pPr>
        <w:pStyle w:val="normal0"/>
        <w:rPr>
          <w:sz w:val="28"/>
          <w:szCs w:val="28"/>
        </w:rPr>
      </w:pPr>
    </w:p>
    <w:p w:rsidR="00FB2846" w:rsidRPr="00ED040D" w:rsidRDefault="008B3DCD" w:rsidP="00ED040D">
      <w:pPr>
        <w:pStyle w:val="normal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4"/>
          <w:id w:val="865811145"/>
        </w:sdtPr>
        <w:sdtContent>
          <w:r w:rsidR="00793896">
            <w:rPr>
              <w:rFonts w:cstheme="minorBidi" w:hint="cs"/>
              <w:sz w:val="28"/>
              <w:szCs w:val="28"/>
              <w:cs/>
            </w:rPr>
            <w:t xml:space="preserve">    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அறம்</w:t>
          </w:r>
          <w:r w:rsidR="00793896" w:rsidRPr="00ED040D">
            <w:rPr>
              <w:rFonts w:eastAsia="Latha"/>
              <w:sz w:val="28"/>
              <w:szCs w:val="28"/>
            </w:rPr>
            <w:t xml:space="preserve">,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பொருள்</w:t>
          </w:r>
          <w:r w:rsidR="00793896" w:rsidRPr="00ED040D">
            <w:rPr>
              <w:rFonts w:eastAsia="Latha"/>
              <w:sz w:val="28"/>
              <w:szCs w:val="28"/>
            </w:rPr>
            <w:t xml:space="preserve">,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இன்பம்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ஆகியவற்றை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செம்மையுற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நமக்குக்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கூறும்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திருக்குறள்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குறிப்பிட்ட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ஒரு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நாட்டினருக்கோ</w:t>
          </w:r>
          <w:r w:rsidR="00793896" w:rsidRPr="00ED040D">
            <w:rPr>
              <w:rFonts w:eastAsia="Latha"/>
              <w:sz w:val="28"/>
              <w:szCs w:val="28"/>
            </w:rPr>
            <w:t xml:space="preserve">,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மொழியினருக்கோ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மட்டும்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உரித்தன்று</w:t>
          </w:r>
          <w:r w:rsidR="00793896" w:rsidRPr="00ED040D">
            <w:rPr>
              <w:rFonts w:eastAsia="Latha"/>
              <w:sz w:val="28"/>
              <w:szCs w:val="28"/>
            </w:rPr>
            <w:t xml:space="preserve">.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உலகம்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முழுவதிற்கும்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சொந்தமானது</w:t>
          </w:r>
          <w:r w:rsidR="00793896" w:rsidRPr="00ED040D">
            <w:rPr>
              <w:rFonts w:eastAsia="Latha"/>
              <w:sz w:val="28"/>
              <w:szCs w:val="28"/>
            </w:rPr>
            <w:t>.</w:t>
          </w:r>
          <w:r w:rsid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உலகிலேயே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அதிகளவில்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மொழிபெயர்க்கப்பட்ட</w:t>
          </w:r>
          <w:r w:rsidR="00ED040D">
            <w:rPr>
              <w:rFonts w:eastAsia="Latha" w:cs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தமிழ்நூல்</w:t>
          </w:r>
          <w:r w:rsidR="00ED040D">
            <w:rPr>
              <w:rFonts w:eastAsia="Latha" w:cs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திருக்குறளாகும்</w:t>
          </w:r>
          <w:r w:rsidR="00793896" w:rsidRPr="00ED040D">
            <w:rPr>
              <w:rFonts w:eastAsia="Latha"/>
              <w:sz w:val="28"/>
              <w:szCs w:val="28"/>
            </w:rPr>
            <w:t>.</w:t>
          </w:r>
        </w:sdtContent>
      </w:sdt>
    </w:p>
    <w:p w:rsidR="00FB2846" w:rsidRPr="00ED040D" w:rsidRDefault="00FB2846">
      <w:pPr>
        <w:pStyle w:val="normal0"/>
        <w:rPr>
          <w:sz w:val="28"/>
          <w:szCs w:val="28"/>
        </w:rPr>
      </w:pPr>
    </w:p>
    <w:p w:rsidR="00FB2846" w:rsidRPr="00ED040D" w:rsidRDefault="008B3DCD" w:rsidP="00ED040D">
      <w:pPr>
        <w:pStyle w:val="normal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5"/>
          <w:id w:val="865811146"/>
        </w:sdtPr>
        <w:sdtContent>
          <w:r w:rsidR="00793896">
            <w:rPr>
              <w:rFonts w:cstheme="minorBidi" w:hint="cs"/>
              <w:sz w:val="28"/>
              <w:szCs w:val="28"/>
              <w:cs/>
            </w:rPr>
            <w:t xml:space="preserve">    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இவரது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நூலில்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எந்தச்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சாதியோ</w:t>
          </w:r>
          <w:r w:rsidR="00793896" w:rsidRPr="00ED040D">
            <w:rPr>
              <w:rFonts w:eastAsia="Latha"/>
              <w:sz w:val="28"/>
              <w:szCs w:val="28"/>
            </w:rPr>
            <w:t xml:space="preserve">,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மதமோ</w:t>
          </w:r>
          <w:r w:rsidR="00793896" w:rsidRPr="00ED040D">
            <w:rPr>
              <w:rFonts w:eastAsia="Latha"/>
              <w:sz w:val="28"/>
              <w:szCs w:val="28"/>
            </w:rPr>
            <w:t xml:space="preserve">,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இறைவனின்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பெயரோ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எந்த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இடத்திலும்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கிடையாது</w:t>
          </w:r>
          <w:r w:rsidR="00793896" w:rsidRPr="00ED040D">
            <w:rPr>
              <w:rFonts w:eastAsia="Latha"/>
              <w:sz w:val="28"/>
              <w:szCs w:val="28"/>
            </w:rPr>
            <w:t xml:space="preserve">.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இறைவனைக்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குறிக்கும்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பொதுச்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சொற்கள்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மட்டுமே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இடம்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பெற்றுள்ளன</w:t>
          </w:r>
          <w:r w:rsidR="00793896" w:rsidRPr="00ED040D">
            <w:rPr>
              <w:rFonts w:eastAsia="Latha"/>
              <w:sz w:val="28"/>
              <w:szCs w:val="28"/>
            </w:rPr>
            <w:t>.</w:t>
          </w:r>
        </w:sdtContent>
      </w:sdt>
    </w:p>
    <w:p w:rsidR="00FB2846" w:rsidRPr="00ED040D" w:rsidRDefault="00FB2846">
      <w:pPr>
        <w:pStyle w:val="normal0"/>
        <w:rPr>
          <w:sz w:val="28"/>
          <w:szCs w:val="28"/>
        </w:rPr>
      </w:pPr>
    </w:p>
    <w:p w:rsidR="00FB2846" w:rsidRPr="00ED040D" w:rsidRDefault="00FB2846">
      <w:pPr>
        <w:pStyle w:val="normal0"/>
        <w:rPr>
          <w:sz w:val="28"/>
          <w:szCs w:val="28"/>
        </w:rPr>
      </w:pPr>
    </w:p>
    <w:p w:rsidR="00FB2846" w:rsidRPr="00ED040D" w:rsidRDefault="008B3DCD" w:rsidP="00ED040D">
      <w:pPr>
        <w:pStyle w:val="normal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7"/>
          <w:id w:val="865811148"/>
        </w:sdtPr>
        <w:sdtContent>
          <w:r w:rsidR="00793896">
            <w:rPr>
              <w:rFonts w:cstheme="minorBidi" w:hint="cs"/>
              <w:sz w:val="28"/>
              <w:szCs w:val="28"/>
              <w:cs/>
            </w:rPr>
            <w:t xml:space="preserve">   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எந்நாட்டவர்க்கும்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பொருந்தக்கூடிய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நூல்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இது</w:t>
          </w:r>
          <w:r w:rsidR="00793896" w:rsidRPr="00ED040D">
            <w:rPr>
              <w:rFonts w:eastAsia="Latha"/>
              <w:sz w:val="28"/>
              <w:szCs w:val="28"/>
            </w:rPr>
            <w:t xml:space="preserve">.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சாதாரணக்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குடிமகனாக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வாழ்ந்த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திருவள்ளுவர்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அரசன்</w:t>
          </w:r>
          <w:r w:rsidR="00793896" w:rsidRPr="00ED040D">
            <w:rPr>
              <w:rFonts w:eastAsia="Latha"/>
              <w:sz w:val="28"/>
              <w:szCs w:val="28"/>
            </w:rPr>
            <w:t xml:space="preserve">,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துறவி</w:t>
          </w:r>
          <w:r w:rsidR="00793896" w:rsidRPr="00ED040D">
            <w:rPr>
              <w:rFonts w:eastAsia="Latha"/>
              <w:sz w:val="28"/>
              <w:szCs w:val="28"/>
            </w:rPr>
            <w:t xml:space="preserve">,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குடும்பத்</w:t>
          </w:r>
        </w:sdtContent>
      </w:sdt>
    </w:p>
    <w:p w:rsidR="00FB2846" w:rsidRPr="00ED040D" w:rsidRDefault="008B3DCD" w:rsidP="00ED040D">
      <w:pPr>
        <w:pStyle w:val="normal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8"/>
          <w:id w:val="865811149"/>
        </w:sdtPr>
        <w:sdtContent>
          <w:r w:rsidR="00793896" w:rsidRPr="00ED040D">
            <w:rPr>
              <w:rFonts w:eastAsia="Latha" w:cs="Latha"/>
              <w:sz w:val="28"/>
              <w:szCs w:val="28"/>
              <w:cs/>
            </w:rPr>
            <w:t>தலைவன்</w:t>
          </w:r>
          <w:r w:rsidR="00793896" w:rsidRPr="00ED040D">
            <w:rPr>
              <w:rFonts w:eastAsia="Latha"/>
              <w:sz w:val="28"/>
              <w:szCs w:val="28"/>
            </w:rPr>
            <w:t xml:space="preserve">,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அமைச்சன்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போன்ற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அனைவருக்கும்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goog_rdk_6"/>
              <w:id w:val="865811147"/>
            </w:sdtPr>
            <w:sdtContent>
              <w:r w:rsidR="00ED040D" w:rsidRPr="00ED040D">
                <w:rPr>
                  <w:rFonts w:eastAsia="Latha" w:cs="Latha"/>
                  <w:sz w:val="28"/>
                  <w:szCs w:val="28"/>
                  <w:cs/>
                </w:rPr>
                <w:t>சாதாரண</w:t>
              </w:r>
              <w:r w:rsidR="00ED040D" w:rsidRPr="00ED040D">
                <w:rPr>
                  <w:rFonts w:eastAsia="Latha"/>
                  <w:sz w:val="28"/>
                  <w:szCs w:val="28"/>
                </w:rPr>
                <w:t xml:space="preserve"> </w:t>
              </w:r>
              <w:r w:rsidR="00ED040D" w:rsidRPr="00ED040D">
                <w:rPr>
                  <w:rFonts w:eastAsia="Latha" w:cs="Latha"/>
                  <w:sz w:val="28"/>
                  <w:szCs w:val="28"/>
                  <w:cs/>
                </w:rPr>
                <w:t>மனிதன்</w:t>
              </w:r>
              <w:r w:rsidR="00ED040D" w:rsidRPr="00ED040D">
                <w:rPr>
                  <w:rFonts w:eastAsia="Latha"/>
                  <w:sz w:val="28"/>
                  <w:szCs w:val="28"/>
                </w:rPr>
                <w:t xml:space="preserve"> </w:t>
              </w:r>
              <w:r w:rsidR="00ED040D" w:rsidRPr="00ED040D">
                <w:rPr>
                  <w:rFonts w:eastAsia="Latha" w:cs="Latha"/>
                  <w:sz w:val="28"/>
                  <w:szCs w:val="28"/>
                  <w:cs/>
                </w:rPr>
                <w:t>முதல்</w:t>
              </w:r>
              <w:r w:rsidR="00ED040D" w:rsidRPr="00ED040D">
                <w:rPr>
                  <w:rFonts w:eastAsia="Latha"/>
                  <w:sz w:val="28"/>
                  <w:szCs w:val="28"/>
                </w:rPr>
                <w:t xml:space="preserve"> </w:t>
              </w:r>
              <w:r w:rsidR="00ED040D" w:rsidRPr="00ED040D">
                <w:rPr>
                  <w:rFonts w:eastAsia="Latha" w:cs="Latha"/>
                  <w:sz w:val="28"/>
                  <w:szCs w:val="28"/>
                  <w:cs/>
                </w:rPr>
                <w:t>மன்னன்</w:t>
              </w:r>
              <w:r w:rsidR="00ED040D" w:rsidRPr="00ED040D">
                <w:rPr>
                  <w:rFonts w:eastAsia="Latha"/>
                  <w:sz w:val="28"/>
                  <w:szCs w:val="28"/>
                </w:rPr>
                <w:t xml:space="preserve"> </w:t>
              </w:r>
              <w:r w:rsidR="00ED040D" w:rsidRPr="00ED040D">
                <w:rPr>
                  <w:rFonts w:eastAsia="Latha" w:cs="Latha"/>
                  <w:sz w:val="28"/>
                  <w:szCs w:val="28"/>
                  <w:cs/>
                </w:rPr>
                <w:t>வரை</w:t>
              </w:r>
              <w:r w:rsidR="00ED040D" w:rsidRPr="00ED040D">
                <w:rPr>
                  <w:rFonts w:eastAsia="Latha"/>
                  <w:sz w:val="28"/>
                  <w:szCs w:val="28"/>
                </w:rPr>
                <w:t xml:space="preserve"> </w:t>
              </w:r>
              <w:r w:rsidR="00ED040D" w:rsidRPr="00ED040D">
                <w:rPr>
                  <w:rFonts w:eastAsia="Latha" w:cs="Latha"/>
                  <w:sz w:val="28"/>
                  <w:szCs w:val="28"/>
                  <w:cs/>
                </w:rPr>
                <w:t>அனைவருக்கும்</w:t>
              </w:r>
              <w:r w:rsidR="00ED040D" w:rsidRPr="00ED040D">
                <w:rPr>
                  <w:rFonts w:eastAsia="Latha"/>
                  <w:sz w:val="28"/>
                  <w:szCs w:val="28"/>
                </w:rPr>
                <w:t xml:space="preserve"> </w:t>
              </w:r>
              <w:r w:rsidR="00ED040D" w:rsidRPr="00ED040D">
                <w:rPr>
                  <w:rFonts w:eastAsia="Latha" w:cs="Latha"/>
                  <w:sz w:val="28"/>
                  <w:szCs w:val="28"/>
                  <w:cs/>
                </w:rPr>
                <w:t>கூறப்பட்டுள்ள</w:t>
              </w:r>
              <w:r w:rsidR="00ED040D" w:rsidRPr="00ED040D">
                <w:rPr>
                  <w:rFonts w:eastAsia="Latha"/>
                  <w:sz w:val="28"/>
                  <w:szCs w:val="28"/>
                </w:rPr>
                <w:t xml:space="preserve"> </w:t>
              </w:r>
              <w:r w:rsidR="00ED040D" w:rsidRPr="00ED040D">
                <w:rPr>
                  <w:rFonts w:eastAsia="Latha" w:cs="Latha"/>
                  <w:sz w:val="28"/>
                  <w:szCs w:val="28"/>
                  <w:cs/>
                </w:rPr>
                <w:t>விதிமுறைகள்</w:t>
              </w:r>
              <w:r w:rsidR="00ED040D" w:rsidRPr="00ED040D">
                <w:rPr>
                  <w:rFonts w:eastAsia="Latha"/>
                  <w:sz w:val="28"/>
                  <w:szCs w:val="28"/>
                </w:rPr>
                <w:t xml:space="preserve"> </w:t>
              </w:r>
              <w:r w:rsidR="00ED040D" w:rsidRPr="00ED040D">
                <w:rPr>
                  <w:rFonts w:eastAsia="Latha" w:cs="Latha"/>
                  <w:sz w:val="28"/>
                  <w:szCs w:val="28"/>
                  <w:cs/>
                </w:rPr>
                <w:t>எந்தக்</w:t>
              </w:r>
              <w:r w:rsidR="00ED040D" w:rsidRPr="00ED040D">
                <w:rPr>
                  <w:rFonts w:eastAsia="Latha"/>
                  <w:sz w:val="28"/>
                  <w:szCs w:val="28"/>
                </w:rPr>
                <w:t xml:space="preserve"> </w:t>
              </w:r>
              <w:r w:rsidR="00ED040D" w:rsidRPr="00ED040D">
                <w:rPr>
                  <w:rFonts w:eastAsia="Latha" w:cs="Latha"/>
                  <w:sz w:val="28"/>
                  <w:szCs w:val="28"/>
                  <w:cs/>
                </w:rPr>
                <w:t>காலத்திற்கும்</w:t>
              </w:r>
              <w:r w:rsidR="00ED040D" w:rsidRPr="00ED040D">
                <w:rPr>
                  <w:rFonts w:eastAsia="Latha"/>
                  <w:sz w:val="28"/>
                  <w:szCs w:val="28"/>
                </w:rPr>
                <w:t>,</w:t>
              </w:r>
            </w:sdtContent>
          </w:sdt>
          <w:r w:rsidR="00ED040D" w:rsidRPr="00ED040D">
            <w:rPr>
              <w:rFonts w:eastAsia="Latha" w:cs="Latha"/>
              <w:sz w:val="28"/>
              <w:szCs w:val="28"/>
              <w:cs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வாழ்வியல்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நெறிகளைக்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கூறியுள்ளார்</w:t>
          </w:r>
          <w:r w:rsidR="00793896" w:rsidRPr="00ED040D">
            <w:rPr>
              <w:rFonts w:eastAsia="Latha"/>
              <w:sz w:val="28"/>
              <w:szCs w:val="28"/>
            </w:rPr>
            <w:t xml:space="preserve">.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அவர்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கூறியதை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மறுத்துக்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கூறவோ</w:t>
          </w:r>
          <w:r w:rsidR="00793896" w:rsidRPr="00ED040D">
            <w:rPr>
              <w:rFonts w:eastAsia="Latha"/>
              <w:sz w:val="28"/>
              <w:szCs w:val="28"/>
            </w:rPr>
            <w:t xml:space="preserve">,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மாறுபட்ட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இரண்டாவது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கருத்தையோ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யாராலும்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கூற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முடியாது</w:t>
          </w:r>
          <w:r w:rsidR="00793896" w:rsidRPr="00ED040D">
            <w:rPr>
              <w:rFonts w:eastAsia="Latha"/>
              <w:sz w:val="28"/>
              <w:szCs w:val="28"/>
            </w:rPr>
            <w:t>.</w:t>
          </w:r>
        </w:sdtContent>
      </w:sdt>
    </w:p>
    <w:p w:rsidR="00FB2846" w:rsidRPr="00ED040D" w:rsidRDefault="00FB2846">
      <w:pPr>
        <w:pStyle w:val="normal0"/>
        <w:rPr>
          <w:sz w:val="28"/>
          <w:szCs w:val="28"/>
        </w:rPr>
      </w:pPr>
    </w:p>
    <w:p w:rsidR="00FB2846" w:rsidRPr="00ED040D" w:rsidRDefault="008B3DCD" w:rsidP="00ED040D">
      <w:pPr>
        <w:pStyle w:val="normal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9"/>
          <w:id w:val="865811150"/>
        </w:sdtPr>
        <w:sdtContent>
          <w:r w:rsidR="00793896" w:rsidRPr="00ED040D">
            <w:rPr>
              <w:rFonts w:eastAsia="Latha" w:cs="Latha"/>
              <w:sz w:val="28"/>
              <w:szCs w:val="28"/>
              <w:cs/>
            </w:rPr>
            <w:t>திருக்குறளைப்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படிக்கப்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படிக்க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ஒவ்வொரு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கோணத்திலும்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புதிய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விளக்கங்கள்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கிடைத்துக்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கொண்டேயிருக்கும்</w:t>
          </w:r>
          <w:r w:rsidR="00793896" w:rsidRPr="00ED040D">
            <w:rPr>
              <w:rFonts w:eastAsia="Latha"/>
              <w:sz w:val="28"/>
              <w:szCs w:val="28"/>
            </w:rPr>
            <w:t>.</w:t>
          </w:r>
        </w:sdtContent>
      </w:sdt>
    </w:p>
    <w:p w:rsidR="00FB2846" w:rsidRPr="00ED040D" w:rsidRDefault="00FB2846">
      <w:pPr>
        <w:pStyle w:val="normal0"/>
        <w:rPr>
          <w:sz w:val="28"/>
          <w:szCs w:val="28"/>
        </w:rPr>
      </w:pPr>
    </w:p>
    <w:sdt>
      <w:sdtPr>
        <w:rPr>
          <w:sz w:val="28"/>
          <w:szCs w:val="28"/>
        </w:rPr>
        <w:tag w:val="goog_rdk_10"/>
        <w:id w:val="865811151"/>
      </w:sdtPr>
      <w:sdtContent>
        <w:p w:rsidR="00ED040D" w:rsidRDefault="00793896">
          <w:pPr>
            <w:pStyle w:val="normal0"/>
            <w:rPr>
              <w:rFonts w:eastAsia="Latha"/>
              <w:sz w:val="28"/>
              <w:szCs w:val="28"/>
            </w:rPr>
          </w:pPr>
          <w:r w:rsidRPr="00ED040D">
            <w:rPr>
              <w:rFonts w:eastAsia="Latha"/>
              <w:sz w:val="28"/>
              <w:szCs w:val="28"/>
            </w:rPr>
            <w:t>"</w:t>
          </w:r>
          <w:r w:rsidRPr="00ED040D">
            <w:rPr>
              <w:rFonts w:eastAsia="Latha" w:cs="Latha"/>
              <w:sz w:val="28"/>
              <w:szCs w:val="28"/>
              <w:cs/>
            </w:rPr>
            <w:t>தோன்றின</w:t>
          </w:r>
          <w:proofErr w:type="gramStart"/>
          <w:r w:rsidRPr="00ED040D">
            <w:rPr>
              <w:rFonts w:eastAsia="Latha" w:cs="Latha"/>
              <w:sz w:val="28"/>
              <w:szCs w:val="28"/>
              <w:cs/>
            </w:rPr>
            <w:t>்</w:t>
          </w:r>
          <w:r w:rsidR="00ED040D">
            <w:rPr>
              <w:rFonts w:eastAsia="Latha" w:cs="Latha"/>
              <w:sz w:val="28"/>
              <w:szCs w:val="28"/>
            </w:rPr>
            <w:t xml:space="preserve"> 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ப</w:t>
          </w:r>
          <w:proofErr w:type="gramEnd"/>
          <w:r w:rsidRPr="00ED040D">
            <w:rPr>
              <w:rFonts w:eastAsia="Latha" w:cs="Latha"/>
              <w:sz w:val="28"/>
              <w:szCs w:val="28"/>
              <w:cs/>
            </w:rPr>
            <w:t>ுகழோடு</w:t>
          </w:r>
          <w:r w:rsidR="00ED040D">
            <w:rPr>
              <w:rFonts w:eastAsia="Latha" w:cs="Latha"/>
              <w:sz w:val="28"/>
              <w:szCs w:val="28"/>
            </w:rPr>
            <w:t xml:space="preserve"> 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தோன்றுக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அஃதிலார்</w:t>
          </w:r>
        </w:p>
        <w:p w:rsidR="00FB2846" w:rsidRPr="00ED040D" w:rsidRDefault="00793896">
          <w:pPr>
            <w:pStyle w:val="normal0"/>
            <w:rPr>
              <w:sz w:val="28"/>
              <w:szCs w:val="28"/>
            </w:rPr>
          </w:pP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தோன்றலின்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தோன்றாமை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நன்று</w:t>
          </w:r>
          <w:r w:rsidRPr="00ED040D">
            <w:rPr>
              <w:rFonts w:eastAsia="Latha"/>
              <w:sz w:val="28"/>
              <w:szCs w:val="28"/>
            </w:rPr>
            <w:t>"</w:t>
          </w:r>
        </w:p>
      </w:sdtContent>
    </w:sdt>
    <w:p w:rsidR="00FB2846" w:rsidRPr="00ED040D" w:rsidRDefault="00FB2846">
      <w:pPr>
        <w:pStyle w:val="normal0"/>
        <w:rPr>
          <w:sz w:val="28"/>
          <w:szCs w:val="28"/>
        </w:rPr>
      </w:pPr>
    </w:p>
    <w:p w:rsidR="00FB2846" w:rsidRPr="00ED040D" w:rsidRDefault="008B3DCD" w:rsidP="00ED040D">
      <w:pPr>
        <w:pStyle w:val="normal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11"/>
          <w:id w:val="865811152"/>
        </w:sdtPr>
        <w:sdtContent>
          <w:r w:rsidR="00793896" w:rsidRPr="00ED040D">
            <w:rPr>
              <w:rFonts w:eastAsia="Latha" w:cs="Latha"/>
              <w:sz w:val="28"/>
              <w:szCs w:val="28"/>
              <w:cs/>
            </w:rPr>
            <w:t>என்று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வள்ளுவர்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கூறுகிறார்</w:t>
          </w:r>
          <w:r w:rsidR="00793896" w:rsidRPr="00ED040D">
            <w:rPr>
              <w:rFonts w:eastAsia="Latha"/>
              <w:sz w:val="28"/>
              <w:szCs w:val="28"/>
            </w:rPr>
            <w:t xml:space="preserve">.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அப்படி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புகழோடு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தோன்றினால்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என்ன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கிடைக்கும்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?"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என்ற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கேள்வி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மனதில்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எழுந்தால்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அதற்கும்</w:t>
          </w:r>
        </w:sdtContent>
      </w:sdt>
    </w:p>
    <w:p w:rsidR="00FB2846" w:rsidRPr="00ED040D" w:rsidRDefault="00FB2846">
      <w:pPr>
        <w:pStyle w:val="normal0"/>
        <w:rPr>
          <w:sz w:val="28"/>
          <w:szCs w:val="28"/>
        </w:rPr>
      </w:pPr>
    </w:p>
    <w:sdt>
      <w:sdtPr>
        <w:rPr>
          <w:sz w:val="28"/>
          <w:szCs w:val="28"/>
        </w:rPr>
        <w:tag w:val="goog_rdk_12"/>
        <w:id w:val="865811153"/>
      </w:sdtPr>
      <w:sdtContent>
        <w:p w:rsidR="00793896" w:rsidRDefault="00793896">
          <w:pPr>
            <w:pStyle w:val="normal0"/>
            <w:rPr>
              <w:rFonts w:eastAsia="Latha" w:cstheme="minorBidi"/>
              <w:sz w:val="28"/>
              <w:szCs w:val="28"/>
            </w:rPr>
          </w:pPr>
          <w:r>
            <w:rPr>
              <w:rFonts w:ascii="Latha" w:hAnsi="Latha" w:cs="Latha"/>
              <w:sz w:val="28"/>
              <w:szCs w:val="28"/>
              <w:lang w:val="en-IN"/>
            </w:rPr>
            <w:t>“</w:t>
          </w:r>
          <w:r w:rsidRPr="00ED040D">
            <w:rPr>
              <w:rFonts w:eastAsia="Latha" w:cs="Latha"/>
              <w:sz w:val="28"/>
              <w:szCs w:val="28"/>
              <w:cs/>
            </w:rPr>
            <w:t>வையத்துள்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வாழ்வாங்கு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வாழ்பவன்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வானுறையும்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தெய்வத்துள்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வைக்கப</w:t>
          </w:r>
          <w:proofErr w:type="gramStart"/>
          <w:r w:rsidRPr="00ED040D">
            <w:rPr>
              <w:rFonts w:eastAsia="Latha" w:cs="Latha"/>
              <w:sz w:val="28"/>
              <w:szCs w:val="28"/>
              <w:cs/>
            </w:rPr>
            <w:t>்</w:t>
          </w:r>
          <w:r w:rsidRPr="00ED040D">
            <w:rPr>
              <w:rFonts w:eastAsia="Latha"/>
              <w:sz w:val="28"/>
              <w:szCs w:val="28"/>
            </w:rPr>
            <w:t xml:space="preserve">  </w:t>
          </w:r>
          <w:r w:rsidRPr="00ED040D">
            <w:rPr>
              <w:rFonts w:eastAsia="Latha" w:cs="Latha"/>
              <w:sz w:val="28"/>
              <w:szCs w:val="28"/>
              <w:cs/>
            </w:rPr>
            <w:t>பட</w:t>
          </w:r>
          <w:proofErr w:type="gramEnd"/>
          <w:r w:rsidRPr="00ED040D">
            <w:rPr>
              <w:rFonts w:eastAsia="Latha" w:cs="Latha"/>
              <w:sz w:val="28"/>
              <w:szCs w:val="28"/>
              <w:cs/>
            </w:rPr>
            <w:t>ும்</w:t>
          </w:r>
          <w:r>
            <w:rPr>
              <w:rFonts w:eastAsia="Latha"/>
              <w:sz w:val="28"/>
              <w:szCs w:val="28"/>
            </w:rPr>
            <w:t xml:space="preserve">" </w:t>
          </w:r>
        </w:p>
        <w:p w:rsidR="00FB2846" w:rsidRPr="00ED040D" w:rsidRDefault="00793896">
          <w:pPr>
            <w:pStyle w:val="normal0"/>
            <w:rPr>
              <w:sz w:val="28"/>
              <w:szCs w:val="28"/>
            </w:rPr>
          </w:pPr>
          <w:r>
            <w:rPr>
              <w:rFonts w:eastAsia="Latha" w:cstheme="minorBidi" w:hint="cs"/>
              <w:sz w:val="28"/>
              <w:szCs w:val="28"/>
              <w:cs/>
            </w:rPr>
            <w:t xml:space="preserve">         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என்று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வள்ளுவர்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பதில்</w:t>
          </w:r>
          <w:r w:rsidRPr="00ED040D">
            <w:rPr>
              <w:rFonts w:eastAsia="Latha"/>
              <w:sz w:val="28"/>
              <w:szCs w:val="28"/>
            </w:rPr>
            <w:t xml:space="preserve"> </w:t>
          </w:r>
          <w:r w:rsidRPr="00ED040D">
            <w:rPr>
              <w:rFonts w:eastAsia="Latha" w:cs="Latha"/>
              <w:sz w:val="28"/>
              <w:szCs w:val="28"/>
              <w:cs/>
            </w:rPr>
            <w:t>கூறுகிறார்</w:t>
          </w:r>
          <w:r w:rsidRPr="00ED040D">
            <w:rPr>
              <w:rFonts w:eastAsia="Latha"/>
              <w:sz w:val="28"/>
              <w:szCs w:val="28"/>
            </w:rPr>
            <w:t>.</w:t>
          </w:r>
        </w:p>
      </w:sdtContent>
    </w:sdt>
    <w:p w:rsidR="00FB2846" w:rsidRPr="00ED040D" w:rsidRDefault="00FB2846">
      <w:pPr>
        <w:pStyle w:val="normal0"/>
        <w:rPr>
          <w:sz w:val="28"/>
          <w:szCs w:val="28"/>
        </w:rPr>
      </w:pPr>
    </w:p>
    <w:p w:rsidR="00FB2846" w:rsidRPr="00ED040D" w:rsidRDefault="008B3DCD" w:rsidP="00ED040D">
      <w:pPr>
        <w:pStyle w:val="normal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13"/>
          <w:id w:val="865811154"/>
        </w:sdtPr>
        <w:sdtContent>
          <w:r w:rsidR="00793896" w:rsidRPr="00ED040D">
            <w:rPr>
              <w:rFonts w:eastAsia="Latha" w:cs="Latha"/>
              <w:sz w:val="28"/>
              <w:szCs w:val="28"/>
              <w:cs/>
            </w:rPr>
            <w:t>ஏழே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சீர்களில்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உலகநீதியைச்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சொல்லும்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திருக்குறளை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நீ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கண்டிப்பாகப்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படிக்க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வேண்டும்</w:t>
          </w:r>
          <w:r w:rsidR="00793896" w:rsidRPr="00ED040D">
            <w:rPr>
              <w:rFonts w:eastAsia="Latha"/>
              <w:sz w:val="28"/>
              <w:szCs w:val="28"/>
            </w:rPr>
            <w:t xml:space="preserve">.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படிப்பதோடு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மட்டுமல்ல</w:t>
          </w:r>
          <w:r w:rsidR="00793896" w:rsidRPr="00ED040D">
            <w:rPr>
              <w:rFonts w:eastAsia="Latha"/>
              <w:sz w:val="28"/>
              <w:szCs w:val="28"/>
            </w:rPr>
            <w:t>;</w:t>
          </w:r>
        </w:sdtContent>
      </w:sdt>
    </w:p>
    <w:p w:rsidR="00FB2846" w:rsidRPr="00ED040D" w:rsidRDefault="008B3DCD" w:rsidP="00ED040D">
      <w:pPr>
        <w:pStyle w:val="normal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14"/>
          <w:id w:val="865811155"/>
        </w:sdtPr>
        <w:sdtContent>
          <w:r w:rsidR="00793896" w:rsidRPr="00ED040D">
            <w:rPr>
              <w:rFonts w:eastAsia="Latha" w:cs="Latha"/>
              <w:sz w:val="28"/>
              <w:szCs w:val="28"/>
              <w:cs/>
            </w:rPr>
            <w:t>திருக்குறள்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வழியில்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நாம்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பயணிக்க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வேண்டும்</w:t>
          </w:r>
          <w:r w:rsidR="00793896" w:rsidRPr="00ED040D">
            <w:rPr>
              <w:rFonts w:eastAsia="Latha"/>
              <w:sz w:val="28"/>
              <w:szCs w:val="28"/>
            </w:rPr>
            <w:t>.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திருக்குறளைப்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படித்துவிட்டு</w:t>
          </w:r>
          <w:r w:rsidR="00793896" w:rsidRPr="00ED040D">
            <w:rPr>
              <w:rFonts w:eastAsia="Latha"/>
              <w:sz w:val="28"/>
              <w:szCs w:val="28"/>
            </w:rPr>
            <w:t xml:space="preserve">,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உன்னுடைய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கருத்துகளை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எனக்கு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எழுதுவாயாக</w:t>
          </w:r>
          <w:r w:rsidR="00793896" w:rsidRPr="00ED040D">
            <w:rPr>
              <w:rFonts w:eastAsia="Latha"/>
              <w:sz w:val="28"/>
              <w:szCs w:val="28"/>
            </w:rPr>
            <w:t>!</w:t>
          </w:r>
        </w:sdtContent>
      </w:sdt>
    </w:p>
    <w:p w:rsidR="00FB2846" w:rsidRPr="00ED040D" w:rsidRDefault="00FB2846">
      <w:pPr>
        <w:pStyle w:val="normal0"/>
        <w:rPr>
          <w:sz w:val="28"/>
          <w:szCs w:val="28"/>
        </w:rPr>
      </w:pPr>
    </w:p>
    <w:p w:rsidR="00FB2846" w:rsidRPr="00ED040D" w:rsidRDefault="008B3DCD" w:rsidP="00ED040D">
      <w:pPr>
        <w:pStyle w:val="normal0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tag w:val="goog_rdk_15"/>
          <w:id w:val="865811156"/>
        </w:sdtPr>
        <w:sdtContent>
          <w:r w:rsidR="00ED040D">
            <w:rPr>
              <w:sz w:val="28"/>
              <w:szCs w:val="28"/>
            </w:rPr>
            <w:t xml:space="preserve">                                                                               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இப்படிக்கு</w:t>
          </w:r>
          <w:r w:rsidR="00793896">
            <w:rPr>
              <w:rFonts w:eastAsia="Latha" w:cs="Latha"/>
              <w:sz w:val="28"/>
              <w:szCs w:val="28"/>
            </w:rPr>
            <w:t>,</w:t>
          </w:r>
        </w:sdtContent>
      </w:sdt>
    </w:p>
    <w:p w:rsidR="00FB2846" w:rsidRPr="00ED040D" w:rsidRDefault="008B3DCD" w:rsidP="00ED040D">
      <w:pPr>
        <w:pStyle w:val="normal0"/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tag w:val="goog_rdk_16"/>
          <w:id w:val="865811157"/>
        </w:sdtPr>
        <w:sdtContent>
          <w:r w:rsidR="00793896" w:rsidRPr="00ED040D">
            <w:rPr>
              <w:rFonts w:eastAsia="Latha" w:cs="Latha"/>
              <w:sz w:val="28"/>
              <w:szCs w:val="28"/>
              <w:cs/>
            </w:rPr>
            <w:t>உன்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அன்பு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நண்பன்</w:t>
          </w:r>
          <w:r w:rsidR="00793896">
            <w:rPr>
              <w:rFonts w:eastAsia="Latha" w:cs="Latha"/>
              <w:sz w:val="28"/>
              <w:szCs w:val="28"/>
            </w:rPr>
            <w:t>,</w:t>
          </w:r>
        </w:sdtContent>
      </w:sdt>
    </w:p>
    <w:p w:rsidR="00FB2846" w:rsidRPr="00ED040D" w:rsidRDefault="008B3DCD" w:rsidP="00ED040D">
      <w:pPr>
        <w:pStyle w:val="normal0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tag w:val="goog_rdk_17"/>
          <w:id w:val="865811158"/>
        </w:sdtPr>
        <w:sdtContent>
          <w:r w:rsidR="00ED040D">
            <w:rPr>
              <w:rFonts w:cstheme="minorBidi" w:hint="cs"/>
              <w:sz w:val="28"/>
              <w:szCs w:val="28"/>
              <w:cs/>
            </w:rPr>
            <w:t xml:space="preserve">                                     </w:t>
          </w:r>
          <w:r w:rsidR="00ED040D">
            <w:rPr>
              <w:sz w:val="28"/>
              <w:szCs w:val="28"/>
            </w:rPr>
            <w:t xml:space="preserve"> </w:t>
          </w:r>
          <w:r w:rsidR="00ED040D">
            <w:rPr>
              <w:rFonts w:ascii="Latha" w:hAnsi="Latha" w:cs="Latha"/>
              <w:sz w:val="28"/>
              <w:szCs w:val="28"/>
              <w:cs/>
            </w:rPr>
            <w:t>ராம்</w:t>
          </w:r>
          <w:r w:rsidR="00793896">
            <w:rPr>
              <w:rFonts w:ascii="Latha" w:hAnsi="Latha" w:cs="Latha"/>
              <w:sz w:val="28"/>
              <w:szCs w:val="28"/>
            </w:rPr>
            <w:t>.</w:t>
          </w:r>
          <w:r w:rsidR="00ED040D">
            <w:rPr>
              <w:sz w:val="28"/>
              <w:szCs w:val="28"/>
            </w:rPr>
            <w:t xml:space="preserve">       </w:t>
          </w:r>
        </w:sdtContent>
      </w:sdt>
    </w:p>
    <w:p w:rsidR="00FB2846" w:rsidRPr="00ED040D" w:rsidRDefault="00FB2846">
      <w:pPr>
        <w:pStyle w:val="normal0"/>
        <w:rPr>
          <w:sz w:val="28"/>
          <w:szCs w:val="28"/>
        </w:rPr>
      </w:pPr>
    </w:p>
    <w:p w:rsidR="00FB2846" w:rsidRPr="00ED040D" w:rsidRDefault="008B3DCD">
      <w:pPr>
        <w:pStyle w:val="normal0"/>
        <w:rPr>
          <w:sz w:val="28"/>
          <w:szCs w:val="28"/>
        </w:rPr>
      </w:pPr>
      <w:sdt>
        <w:sdtPr>
          <w:rPr>
            <w:sz w:val="28"/>
            <w:szCs w:val="28"/>
          </w:rPr>
          <w:tag w:val="goog_rdk_18"/>
          <w:id w:val="865811159"/>
        </w:sdtPr>
        <w:sdtContent>
          <w:r w:rsidR="00793896" w:rsidRPr="00ED040D">
            <w:rPr>
              <w:rFonts w:eastAsia="Latha" w:cs="Latha"/>
              <w:sz w:val="28"/>
              <w:szCs w:val="28"/>
              <w:cs/>
            </w:rPr>
            <w:t>உறைமேல்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முகவரி</w:t>
          </w:r>
        </w:sdtContent>
      </w:sdt>
    </w:p>
    <w:p w:rsidR="00FB2846" w:rsidRPr="00ED040D" w:rsidRDefault="008B3DCD">
      <w:pPr>
        <w:pStyle w:val="normal0"/>
        <w:rPr>
          <w:sz w:val="28"/>
          <w:szCs w:val="28"/>
        </w:rPr>
      </w:pPr>
      <w:sdt>
        <w:sdtPr>
          <w:rPr>
            <w:sz w:val="28"/>
            <w:szCs w:val="28"/>
          </w:rPr>
          <w:tag w:val="goog_rdk_19"/>
          <w:id w:val="865811160"/>
        </w:sdtPr>
        <w:sdtContent>
          <w:r w:rsidR="00793896" w:rsidRPr="00ED040D">
            <w:rPr>
              <w:rFonts w:eastAsia="Latha" w:cs="Latha"/>
              <w:sz w:val="28"/>
              <w:szCs w:val="28"/>
              <w:cs/>
            </w:rPr>
            <w:t>ரகு</w:t>
          </w:r>
          <w:r w:rsidR="00ED040D">
            <w:rPr>
              <w:rFonts w:eastAsia="Latha" w:cs="Latha" w:hint="cs"/>
              <w:sz w:val="28"/>
              <w:szCs w:val="28"/>
              <w:cs/>
            </w:rPr>
            <w:t>,</w:t>
          </w:r>
        </w:sdtContent>
      </w:sdt>
    </w:p>
    <w:p w:rsidR="00FB2846" w:rsidRPr="00ED040D" w:rsidRDefault="008B3DCD">
      <w:pPr>
        <w:pStyle w:val="normal0"/>
        <w:rPr>
          <w:sz w:val="28"/>
          <w:szCs w:val="28"/>
        </w:rPr>
      </w:pPr>
      <w:sdt>
        <w:sdtPr>
          <w:rPr>
            <w:sz w:val="28"/>
            <w:szCs w:val="28"/>
          </w:rPr>
          <w:tag w:val="goog_rdk_20"/>
          <w:id w:val="865811161"/>
        </w:sdtPr>
        <w:sdtContent>
          <w:r w:rsidR="00793896" w:rsidRPr="00ED040D">
            <w:rPr>
              <w:rFonts w:eastAsia="Latha"/>
              <w:sz w:val="28"/>
              <w:szCs w:val="28"/>
            </w:rPr>
            <w:t>194</w:t>
          </w:r>
          <w:proofErr w:type="gramStart"/>
          <w:r w:rsidR="00793896" w:rsidRPr="00ED040D">
            <w:rPr>
              <w:rFonts w:eastAsia="Latha"/>
              <w:sz w:val="28"/>
              <w:szCs w:val="28"/>
            </w:rPr>
            <w:t>,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க</w:t>
          </w:r>
          <w:proofErr w:type="gramEnd"/>
          <w:r w:rsidR="00793896" w:rsidRPr="00ED040D">
            <w:rPr>
              <w:rFonts w:eastAsia="Latha" w:cs="Latha"/>
              <w:sz w:val="28"/>
              <w:szCs w:val="28"/>
              <w:cs/>
            </w:rPr>
            <w:t>ாமராஜர்</w:t>
          </w:r>
          <w:r w:rsidR="00793896" w:rsidRPr="00ED040D">
            <w:rPr>
              <w:rFonts w:eastAsia="Latha"/>
              <w:sz w:val="28"/>
              <w:szCs w:val="28"/>
            </w:rPr>
            <w:t xml:space="preserve"> </w:t>
          </w:r>
          <w:r w:rsidR="00793896" w:rsidRPr="00ED040D">
            <w:rPr>
              <w:rFonts w:eastAsia="Latha" w:cs="Latha"/>
              <w:sz w:val="28"/>
              <w:szCs w:val="28"/>
              <w:cs/>
            </w:rPr>
            <w:t>சாலை</w:t>
          </w:r>
          <w:r w:rsidR="00793896" w:rsidRPr="00ED040D">
            <w:rPr>
              <w:rFonts w:eastAsia="Latha"/>
              <w:sz w:val="28"/>
              <w:szCs w:val="28"/>
            </w:rPr>
            <w:t>,</w:t>
          </w:r>
        </w:sdtContent>
      </w:sdt>
    </w:p>
    <w:p w:rsidR="00FB2846" w:rsidRPr="00ED040D" w:rsidRDefault="008B3DCD">
      <w:pPr>
        <w:pStyle w:val="normal0"/>
        <w:rPr>
          <w:sz w:val="28"/>
          <w:szCs w:val="28"/>
        </w:rPr>
      </w:pPr>
      <w:sdt>
        <w:sdtPr>
          <w:rPr>
            <w:sz w:val="28"/>
            <w:szCs w:val="28"/>
          </w:rPr>
          <w:tag w:val="goog_rdk_21"/>
          <w:id w:val="865811162"/>
        </w:sdtPr>
        <w:sdtContent>
          <w:r w:rsidR="00793896" w:rsidRPr="00ED040D">
            <w:rPr>
              <w:rFonts w:eastAsia="Latha" w:cs="Latha"/>
              <w:sz w:val="28"/>
              <w:szCs w:val="28"/>
              <w:cs/>
            </w:rPr>
            <w:t>திருச்சி</w:t>
          </w:r>
          <w:r w:rsidR="00793896" w:rsidRPr="00ED040D">
            <w:rPr>
              <w:rFonts w:eastAsia="Latha"/>
              <w:sz w:val="28"/>
              <w:szCs w:val="28"/>
            </w:rPr>
            <w:t>.</w:t>
          </w:r>
        </w:sdtContent>
      </w:sdt>
    </w:p>
    <w:p w:rsidR="00FB2846" w:rsidRPr="00ED040D" w:rsidRDefault="00FB2846">
      <w:pPr>
        <w:pStyle w:val="normal0"/>
        <w:rPr>
          <w:sz w:val="28"/>
          <w:szCs w:val="28"/>
        </w:rPr>
      </w:pPr>
    </w:p>
    <w:sectPr w:rsidR="00FB2846" w:rsidRPr="00ED040D" w:rsidSect="005330E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2846"/>
    <w:rsid w:val="005330E0"/>
    <w:rsid w:val="00793896"/>
    <w:rsid w:val="008B3DCD"/>
    <w:rsid w:val="00ED040D"/>
    <w:rsid w:val="00FB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ta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CD"/>
  </w:style>
  <w:style w:type="paragraph" w:styleId="Heading1">
    <w:name w:val="heading 1"/>
    <w:basedOn w:val="normal0"/>
    <w:next w:val="normal0"/>
    <w:rsid w:val="00FB28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B28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B28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B28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B284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B28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FB2846"/>
  </w:style>
  <w:style w:type="paragraph" w:styleId="Title">
    <w:name w:val="Title"/>
    <w:basedOn w:val="normal0"/>
    <w:next w:val="normal0"/>
    <w:rsid w:val="00FB2846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FB2846"/>
  </w:style>
  <w:style w:type="paragraph" w:styleId="Subtitle">
    <w:name w:val="Subtitle"/>
    <w:basedOn w:val="normal0"/>
    <w:next w:val="normal0"/>
    <w:rsid w:val="00FB2846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65qf0DIHWfy68OFoWRCGhl67A==">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2022-08-06T16:50:00Z</dcterms:created>
  <dcterms:modified xsi:type="dcterms:W3CDTF">2022-08-06T16:50:00Z</dcterms:modified>
</cp:coreProperties>
</file>